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F4" w:rsidRDefault="000B6CF4" w:rsidP="002924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контрольная работа по грамматике за 1 полугодие 9 класса по УМК О.В.Афанасьевой, И.В. Михеевой «Новый курс английского языка для российских школ»</w:t>
      </w:r>
    </w:p>
    <w:p w:rsidR="00C84AED" w:rsidRDefault="00C84AED" w:rsidP="00C84AE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Grammar Test</w:t>
      </w:r>
      <w:r w:rsidRPr="002924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D2129">
        <w:rPr>
          <w:rFonts w:ascii="Times New Roman" w:hAnsi="Times New Roman" w:cs="Times New Roman"/>
          <w:sz w:val="24"/>
          <w:szCs w:val="24"/>
          <w:lang w:val="en-US"/>
        </w:rPr>
        <w:t>Class 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(Passive Voice+ Participle1)</w:t>
      </w:r>
    </w:p>
    <w:p w:rsidR="00C84AED" w:rsidRPr="00C84AED" w:rsidRDefault="00C84AED" w:rsidP="0029241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F220F" w:rsidRPr="00292415" w:rsidRDefault="00893028" w:rsidP="008930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CF4">
        <w:rPr>
          <w:rFonts w:ascii="Times New Roman" w:hAnsi="Times New Roman" w:cs="Times New Roman"/>
          <w:sz w:val="24"/>
          <w:szCs w:val="24"/>
        </w:rPr>
        <w:t>1.</w:t>
      </w:r>
      <w:r w:rsidRPr="00292415">
        <w:rPr>
          <w:rFonts w:ascii="Times New Roman" w:hAnsi="Times New Roman" w:cs="Times New Roman"/>
          <w:b/>
          <w:sz w:val="24"/>
          <w:szCs w:val="24"/>
        </w:rPr>
        <w:t>Вставьте глагол в необходимой форме</w:t>
      </w:r>
    </w:p>
    <w:p w:rsidR="00893028" w:rsidRPr="000D2129" w:rsidRDefault="00893028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The article (translate) now.</w:t>
      </w:r>
    </w:p>
    <w:p w:rsidR="00893028" w:rsidRPr="000D2129" w:rsidRDefault="00893028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These exercises (to do) yesterday.</w:t>
      </w:r>
    </w:p>
    <w:p w:rsidR="00893028" w:rsidRPr="000D2129" w:rsidRDefault="00893028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We couldn’t get in because the rooms (paint).</w:t>
      </w:r>
    </w:p>
    <w:p w:rsidR="00893028" w:rsidRPr="000D2129" w:rsidRDefault="00893028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This house (build) in 2020.</w:t>
      </w:r>
    </w:p>
    <w:p w:rsidR="00893028" w:rsidRPr="000D2129" w:rsidRDefault="00893028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 xml:space="preserve">In winter street lamps </w:t>
      </w:r>
      <w:r w:rsidR="002857F9" w:rsidRPr="000D2129">
        <w:rPr>
          <w:rFonts w:ascii="Times New Roman" w:hAnsi="Times New Roman" w:cs="Times New Roman"/>
          <w:sz w:val="24"/>
          <w:szCs w:val="24"/>
          <w:lang w:val="en-US"/>
        </w:rPr>
        <w:t>often (light) at 4 p.m.</w:t>
      </w:r>
    </w:p>
    <w:p w:rsidR="002857F9" w:rsidRPr="000D2129" w:rsidRDefault="002857F9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Mother is smiling. She (give) a wonderful present.</w:t>
      </w:r>
    </w:p>
    <w:p w:rsidR="002857F9" w:rsidRPr="000D2129" w:rsidRDefault="002857F9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Alice remembered the film already (show) in TV.</w:t>
      </w:r>
    </w:p>
    <w:p w:rsidR="002857F9" w:rsidRPr="000D2129" w:rsidRDefault="002857F9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The book (publish) at 5 o’clock tomorrow.</w:t>
      </w:r>
    </w:p>
    <w:p w:rsidR="002857F9" w:rsidRPr="000D2129" w:rsidRDefault="002857F9" w:rsidP="00893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The picture (draw) by 10 p.m. yesterday.</w:t>
      </w:r>
    </w:p>
    <w:p w:rsidR="002857F9" w:rsidRDefault="002857F9" w:rsidP="000D212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proofErr w:type="spellStart"/>
      <w:r w:rsidRPr="000D2129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D2129">
        <w:rPr>
          <w:rFonts w:ascii="Times New Roman" w:hAnsi="Times New Roman" w:cs="Times New Roman"/>
          <w:sz w:val="24"/>
          <w:szCs w:val="24"/>
          <w:lang w:val="en-US"/>
        </w:rPr>
        <w:t xml:space="preserve"> cartoon (show) on TV.</w:t>
      </w:r>
    </w:p>
    <w:p w:rsidR="002857F9" w:rsidRPr="00292415" w:rsidRDefault="002857F9" w:rsidP="00292415">
      <w:pPr>
        <w:jc w:val="both"/>
        <w:rPr>
          <w:rFonts w:ascii="Times New Roman" w:hAnsi="Times New Roman" w:cs="Times New Roman"/>
          <w:sz w:val="24"/>
          <w:szCs w:val="24"/>
        </w:rPr>
      </w:pPr>
      <w:r w:rsidRPr="00292415">
        <w:rPr>
          <w:rFonts w:ascii="Times New Roman" w:hAnsi="Times New Roman" w:cs="Times New Roman"/>
          <w:sz w:val="24"/>
          <w:szCs w:val="24"/>
        </w:rPr>
        <w:t>2.</w:t>
      </w:r>
      <w:r w:rsidR="006C3CEA">
        <w:rPr>
          <w:rFonts w:ascii="Times New Roman" w:hAnsi="Times New Roman" w:cs="Times New Roman"/>
          <w:b/>
          <w:sz w:val="24"/>
          <w:szCs w:val="24"/>
        </w:rPr>
        <w:t>С</w:t>
      </w:r>
      <w:r w:rsidRPr="00292415">
        <w:rPr>
          <w:rFonts w:ascii="Times New Roman" w:hAnsi="Times New Roman" w:cs="Times New Roman"/>
          <w:b/>
          <w:sz w:val="24"/>
          <w:szCs w:val="24"/>
        </w:rPr>
        <w:t>оотнесите форму глагола  и показатели времени</w:t>
      </w:r>
    </w:p>
    <w:p w:rsidR="00893028" w:rsidRPr="000D2129" w:rsidRDefault="000D2129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Was being built               by 5 o’clock yesterday</w:t>
      </w:r>
    </w:p>
    <w:p w:rsidR="000D2129" w:rsidRPr="000D2129" w:rsidRDefault="000D2129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Are built                         now</w:t>
      </w:r>
    </w:p>
    <w:p w:rsidR="000D2129" w:rsidRPr="000D2129" w:rsidRDefault="000D2129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Had been built                next winter</w:t>
      </w:r>
    </w:p>
    <w:p w:rsidR="000D2129" w:rsidRPr="000D2129" w:rsidRDefault="000D2129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Will be built                   already</w:t>
      </w:r>
    </w:p>
    <w:p w:rsidR="000D2129" w:rsidRPr="000D2129" w:rsidRDefault="000D2129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Have been built              tomorrow at 5 o’clock</w:t>
      </w:r>
    </w:p>
    <w:p w:rsidR="000D2129" w:rsidRPr="000D2129" w:rsidRDefault="000D2129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Is being built                  yesterday when we visited the city</w:t>
      </w:r>
    </w:p>
    <w:p w:rsidR="00B44266" w:rsidRPr="00B44266" w:rsidRDefault="000D2129" w:rsidP="00893028">
      <w:pPr>
        <w:jc w:val="both"/>
        <w:rPr>
          <w:rFonts w:ascii="Times New Roman" w:hAnsi="Times New Roman" w:cs="Times New Roman"/>
          <w:sz w:val="24"/>
          <w:szCs w:val="24"/>
        </w:rPr>
      </w:pPr>
      <w:r w:rsidRPr="000D2129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ED6A8B">
        <w:rPr>
          <w:rFonts w:ascii="Times New Roman" w:hAnsi="Times New Roman" w:cs="Times New Roman"/>
          <w:sz w:val="24"/>
          <w:szCs w:val="24"/>
        </w:rPr>
        <w:t xml:space="preserve"> </w:t>
      </w:r>
      <w:r w:rsidRPr="000D2129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ED6A8B">
        <w:rPr>
          <w:rFonts w:ascii="Times New Roman" w:hAnsi="Times New Roman" w:cs="Times New Roman"/>
          <w:sz w:val="24"/>
          <w:szCs w:val="24"/>
        </w:rPr>
        <w:t xml:space="preserve"> </w:t>
      </w:r>
      <w:r w:rsidRPr="000D2129">
        <w:rPr>
          <w:rFonts w:ascii="Times New Roman" w:hAnsi="Times New Roman" w:cs="Times New Roman"/>
          <w:sz w:val="24"/>
          <w:szCs w:val="24"/>
          <w:lang w:val="en-US"/>
        </w:rPr>
        <w:t>built</w:t>
      </w:r>
      <w:r w:rsidRPr="00ED6A8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D2129">
        <w:rPr>
          <w:rFonts w:ascii="Times New Roman" w:hAnsi="Times New Roman" w:cs="Times New Roman"/>
          <w:sz w:val="24"/>
          <w:szCs w:val="24"/>
          <w:lang w:val="en-US"/>
        </w:rPr>
        <w:t>every</w:t>
      </w:r>
      <w:r w:rsidRPr="00ED6A8B">
        <w:rPr>
          <w:rFonts w:ascii="Times New Roman" w:hAnsi="Times New Roman" w:cs="Times New Roman"/>
          <w:sz w:val="24"/>
          <w:szCs w:val="24"/>
        </w:rPr>
        <w:t xml:space="preserve"> </w:t>
      </w:r>
      <w:r w:rsidRPr="000D2129">
        <w:rPr>
          <w:rFonts w:ascii="Times New Roman" w:hAnsi="Times New Roman" w:cs="Times New Roman"/>
          <w:sz w:val="24"/>
          <w:szCs w:val="24"/>
          <w:lang w:val="en-US"/>
        </w:rPr>
        <w:t>day</w:t>
      </w:r>
    </w:p>
    <w:p w:rsidR="006C106E" w:rsidRDefault="00292415" w:rsidP="008930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92415">
        <w:rPr>
          <w:rFonts w:ascii="Times New Roman" w:hAnsi="Times New Roman" w:cs="Times New Roman"/>
          <w:b/>
          <w:sz w:val="24"/>
          <w:szCs w:val="24"/>
        </w:rPr>
        <w:t>.</w:t>
      </w:r>
      <w:r w:rsidR="006C106E" w:rsidRPr="00292415">
        <w:rPr>
          <w:rFonts w:ascii="Times New Roman" w:hAnsi="Times New Roman" w:cs="Times New Roman"/>
          <w:b/>
          <w:sz w:val="24"/>
          <w:szCs w:val="24"/>
        </w:rPr>
        <w:t>Вставьте причастие в необходимой форме</w:t>
      </w:r>
    </w:p>
    <w:p w:rsidR="006C106E" w:rsidRDefault="006C106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C106E"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like soup (cook) by my mother.</w:t>
      </w:r>
    </w:p>
    <w:p w:rsidR="006C106E" w:rsidRDefault="006C106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2.I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love to look at (play) children.</w:t>
      </w:r>
    </w:p>
    <w:p w:rsidR="006C106E" w:rsidRDefault="006C106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3.The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news (tell) by him was interesting.</w:t>
      </w:r>
    </w:p>
    <w:p w:rsidR="006C106E" w:rsidRDefault="006C106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People (speak) English can get a better job.</w:t>
      </w:r>
    </w:p>
    <w:p w:rsidR="006C106E" w:rsidRDefault="006C106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5.The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(fall) leaves covered our garden.</w:t>
      </w:r>
    </w:p>
    <w:p w:rsidR="000B6CF4" w:rsidRDefault="000B6CF4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B6CF4" w:rsidRDefault="00292415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2415">
        <w:rPr>
          <w:rFonts w:ascii="Times New Roman" w:hAnsi="Times New Roman" w:cs="Times New Roman"/>
          <w:b/>
          <w:sz w:val="24"/>
          <w:szCs w:val="24"/>
        </w:rPr>
        <w:t>4. Переведите фразы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B6CF4" w:rsidRPr="000B6CF4" w:rsidRDefault="00292415" w:rsidP="008930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1.Читая газету </w:t>
      </w:r>
      <w:r w:rsidR="000B6CF4" w:rsidRPr="000B6CF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B6CF4">
        <w:rPr>
          <w:rFonts w:ascii="Times New Roman" w:hAnsi="Times New Roman" w:cs="Times New Roman"/>
          <w:sz w:val="24"/>
          <w:szCs w:val="24"/>
        </w:rPr>
        <w:t>4.комната,</w:t>
      </w:r>
      <w:r w:rsidR="000B6CF4" w:rsidRPr="000B6CF4">
        <w:rPr>
          <w:rFonts w:ascii="Times New Roman" w:hAnsi="Times New Roman" w:cs="Times New Roman"/>
          <w:sz w:val="24"/>
          <w:szCs w:val="24"/>
        </w:rPr>
        <w:t xml:space="preserve"> </w:t>
      </w:r>
      <w:r w:rsidR="000B6CF4">
        <w:rPr>
          <w:rFonts w:ascii="Times New Roman" w:hAnsi="Times New Roman" w:cs="Times New Roman"/>
          <w:sz w:val="24"/>
          <w:szCs w:val="24"/>
        </w:rPr>
        <w:t>украшенная цветами</w:t>
      </w:r>
    </w:p>
    <w:p w:rsidR="000B6CF4" w:rsidRPr="000B6CF4" w:rsidRDefault="00292415" w:rsidP="008930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2.Прочитанный журнал </w:t>
      </w:r>
      <w:r w:rsidR="000B6CF4" w:rsidRPr="000B6CF4">
        <w:rPr>
          <w:rFonts w:ascii="Times New Roman" w:hAnsi="Times New Roman" w:cs="Times New Roman"/>
          <w:sz w:val="24"/>
          <w:szCs w:val="24"/>
        </w:rPr>
        <w:t xml:space="preserve">          5. </w:t>
      </w:r>
      <w:r w:rsidR="000B6CF4">
        <w:rPr>
          <w:rFonts w:ascii="Times New Roman" w:hAnsi="Times New Roman" w:cs="Times New Roman"/>
          <w:sz w:val="24"/>
          <w:szCs w:val="24"/>
        </w:rPr>
        <w:t>вопрос, заданный учителем</w:t>
      </w:r>
    </w:p>
    <w:p w:rsidR="006C106E" w:rsidRDefault="00292415" w:rsidP="008930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Танцующая девочка</w:t>
      </w:r>
    </w:p>
    <w:p w:rsidR="000B6CF4" w:rsidRDefault="000B6CF4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B6CF4" w:rsidRDefault="000B6CF4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92415" w:rsidRDefault="00292415" w:rsidP="008930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5.Переведите, используя</w:t>
      </w:r>
      <w:r w:rsidRPr="00292415">
        <w:rPr>
          <w:rFonts w:ascii="Times New Roman" w:hAnsi="Times New Roman" w:cs="Times New Roman"/>
          <w:b/>
          <w:sz w:val="24"/>
          <w:szCs w:val="24"/>
        </w:rPr>
        <w:t xml:space="preserve"> необходимое устойчивое выражение</w:t>
      </w:r>
    </w:p>
    <w:p w:rsidR="000B6CF4" w:rsidRDefault="00292415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1.Я не возражаю, если ты закроешь дверь.</w:t>
      </w:r>
      <w:r w:rsidR="001C6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CF4" w:rsidRDefault="001C615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2.Он</w:t>
      </w:r>
      <w:r w:rsidR="00292415">
        <w:rPr>
          <w:rFonts w:ascii="Times New Roman" w:hAnsi="Times New Roman" w:cs="Times New Roman"/>
          <w:sz w:val="24"/>
          <w:szCs w:val="24"/>
        </w:rPr>
        <w:t xml:space="preserve"> имел сложности при прочтении этого текста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6CF4" w:rsidRDefault="001C615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3.Она</w:t>
      </w:r>
      <w:r w:rsidR="00292415">
        <w:rPr>
          <w:rFonts w:ascii="Times New Roman" w:hAnsi="Times New Roman" w:cs="Times New Roman"/>
          <w:sz w:val="24"/>
          <w:szCs w:val="24"/>
        </w:rPr>
        <w:t xml:space="preserve"> хорошо провел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92415">
        <w:rPr>
          <w:rFonts w:ascii="Times New Roman" w:hAnsi="Times New Roman" w:cs="Times New Roman"/>
          <w:sz w:val="24"/>
          <w:szCs w:val="24"/>
        </w:rPr>
        <w:t xml:space="preserve"> время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92415">
        <w:rPr>
          <w:rFonts w:ascii="Times New Roman" w:hAnsi="Times New Roman" w:cs="Times New Roman"/>
          <w:sz w:val="24"/>
          <w:szCs w:val="24"/>
        </w:rPr>
        <w:t xml:space="preserve"> катаясь на лыжах в деревне в прошлом году.</w:t>
      </w:r>
    </w:p>
    <w:p w:rsidR="000B6CF4" w:rsidRDefault="001C615E" w:rsidP="0089302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4.Я с трудом перевел этот текст. </w:t>
      </w:r>
    </w:p>
    <w:p w:rsidR="00292415" w:rsidRDefault="001C615E" w:rsidP="008930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5.Они получили удовольствие от игры в теннис.</w:t>
      </w:r>
    </w:p>
    <w:p w:rsidR="003E1209" w:rsidRDefault="003E1209" w:rsidP="0089302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84AED" w:rsidRPr="003E1209" w:rsidRDefault="00C84AED" w:rsidP="00893028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84AED">
        <w:rPr>
          <w:rFonts w:ascii="Times New Roman" w:hAnsi="Times New Roman" w:cs="Times New Roman"/>
          <w:b/>
          <w:sz w:val="24"/>
          <w:szCs w:val="24"/>
        </w:rPr>
        <w:t>6.Вставьте необходимые формы глагола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lit</w:t>
            </w: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broadcast</w:t>
            </w: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4AED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Shown</w:t>
            </w: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leave</w:t>
            </w: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4AED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understood</w:t>
            </w:r>
          </w:p>
        </w:tc>
        <w:tc>
          <w:tcPr>
            <w:tcW w:w="3191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C84AED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seen</w:t>
            </w: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84AED" w:rsidRPr="003E1209" w:rsidRDefault="006A00DE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="003E1209"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eld</w:t>
            </w: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ED" w:rsidTr="00C84AED"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AED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E12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ring</w:t>
            </w:r>
          </w:p>
          <w:p w:rsidR="003E1209" w:rsidRPr="003E1209" w:rsidRDefault="003E1209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C84AED" w:rsidRPr="003E1209" w:rsidRDefault="00C84AED" w:rsidP="008930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84AED" w:rsidRPr="00C84AED" w:rsidRDefault="00C84AED" w:rsidP="0089302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415" w:rsidRPr="00292415" w:rsidRDefault="00292415" w:rsidP="0089302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92415" w:rsidRPr="00292415" w:rsidSect="00E9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5463"/>
    <w:multiLevelType w:val="hybridMultilevel"/>
    <w:tmpl w:val="67129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607E0"/>
    <w:multiLevelType w:val="hybridMultilevel"/>
    <w:tmpl w:val="8346B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F220F"/>
    <w:rsid w:val="00021B1D"/>
    <w:rsid w:val="000258A9"/>
    <w:rsid w:val="0003499B"/>
    <w:rsid w:val="00047098"/>
    <w:rsid w:val="00074FF8"/>
    <w:rsid w:val="00077544"/>
    <w:rsid w:val="000931E7"/>
    <w:rsid w:val="000A3513"/>
    <w:rsid w:val="000A37CB"/>
    <w:rsid w:val="000B0DB2"/>
    <w:rsid w:val="000B144A"/>
    <w:rsid w:val="000B6CF4"/>
    <w:rsid w:val="000C51F0"/>
    <w:rsid w:val="000C6359"/>
    <w:rsid w:val="000D2129"/>
    <w:rsid w:val="000D3CFA"/>
    <w:rsid w:val="000D6231"/>
    <w:rsid w:val="000F121B"/>
    <w:rsid w:val="000F1767"/>
    <w:rsid w:val="00101DD2"/>
    <w:rsid w:val="00105D01"/>
    <w:rsid w:val="0011284B"/>
    <w:rsid w:val="00113C95"/>
    <w:rsid w:val="00117907"/>
    <w:rsid w:val="001256F4"/>
    <w:rsid w:val="00134178"/>
    <w:rsid w:val="00144935"/>
    <w:rsid w:val="00150FD0"/>
    <w:rsid w:val="00152888"/>
    <w:rsid w:val="00193B81"/>
    <w:rsid w:val="001956A9"/>
    <w:rsid w:val="001978DE"/>
    <w:rsid w:val="00197E6A"/>
    <w:rsid w:val="001A0B0E"/>
    <w:rsid w:val="001A6D78"/>
    <w:rsid w:val="001B0E55"/>
    <w:rsid w:val="001C615E"/>
    <w:rsid w:val="001D3AA1"/>
    <w:rsid w:val="001F1678"/>
    <w:rsid w:val="001F220F"/>
    <w:rsid w:val="001F6D38"/>
    <w:rsid w:val="00224363"/>
    <w:rsid w:val="0023771C"/>
    <w:rsid w:val="002440B1"/>
    <w:rsid w:val="00261A08"/>
    <w:rsid w:val="002857F9"/>
    <w:rsid w:val="00290DC6"/>
    <w:rsid w:val="00292415"/>
    <w:rsid w:val="00295FA5"/>
    <w:rsid w:val="002B2AD0"/>
    <w:rsid w:val="002C096D"/>
    <w:rsid w:val="002E25D8"/>
    <w:rsid w:val="002F25B5"/>
    <w:rsid w:val="00306C30"/>
    <w:rsid w:val="00324C16"/>
    <w:rsid w:val="0034257F"/>
    <w:rsid w:val="00361767"/>
    <w:rsid w:val="003630AB"/>
    <w:rsid w:val="003A7C42"/>
    <w:rsid w:val="003E05EF"/>
    <w:rsid w:val="003E1209"/>
    <w:rsid w:val="003E1F85"/>
    <w:rsid w:val="003E76D2"/>
    <w:rsid w:val="00400961"/>
    <w:rsid w:val="00401FCF"/>
    <w:rsid w:val="00441E35"/>
    <w:rsid w:val="00453C97"/>
    <w:rsid w:val="0045588B"/>
    <w:rsid w:val="004605A3"/>
    <w:rsid w:val="004619C2"/>
    <w:rsid w:val="0046459B"/>
    <w:rsid w:val="00472F2E"/>
    <w:rsid w:val="00475BC8"/>
    <w:rsid w:val="004934C7"/>
    <w:rsid w:val="004C1663"/>
    <w:rsid w:val="004C6F20"/>
    <w:rsid w:val="004D3E85"/>
    <w:rsid w:val="004D6768"/>
    <w:rsid w:val="004E0CE5"/>
    <w:rsid w:val="004E7623"/>
    <w:rsid w:val="005048D7"/>
    <w:rsid w:val="0053159C"/>
    <w:rsid w:val="00570149"/>
    <w:rsid w:val="005754AB"/>
    <w:rsid w:val="005A0CB9"/>
    <w:rsid w:val="005A2E94"/>
    <w:rsid w:val="005A5C9F"/>
    <w:rsid w:val="005B4765"/>
    <w:rsid w:val="005C127A"/>
    <w:rsid w:val="005D02C5"/>
    <w:rsid w:val="005D69EE"/>
    <w:rsid w:val="005E4CDC"/>
    <w:rsid w:val="005E5B21"/>
    <w:rsid w:val="005E6AF6"/>
    <w:rsid w:val="0060390E"/>
    <w:rsid w:val="006051FF"/>
    <w:rsid w:val="0064056A"/>
    <w:rsid w:val="006572F5"/>
    <w:rsid w:val="006756CE"/>
    <w:rsid w:val="00684FF2"/>
    <w:rsid w:val="006851DE"/>
    <w:rsid w:val="006957DF"/>
    <w:rsid w:val="006A00DE"/>
    <w:rsid w:val="006B696E"/>
    <w:rsid w:val="006C106E"/>
    <w:rsid w:val="006C21B4"/>
    <w:rsid w:val="006C3CEA"/>
    <w:rsid w:val="006D070A"/>
    <w:rsid w:val="006D659C"/>
    <w:rsid w:val="006E155C"/>
    <w:rsid w:val="006F09D6"/>
    <w:rsid w:val="007043C7"/>
    <w:rsid w:val="00711949"/>
    <w:rsid w:val="00724BA1"/>
    <w:rsid w:val="007253A8"/>
    <w:rsid w:val="00756F43"/>
    <w:rsid w:val="00762D86"/>
    <w:rsid w:val="00771F46"/>
    <w:rsid w:val="007B3803"/>
    <w:rsid w:val="007B684E"/>
    <w:rsid w:val="007C0416"/>
    <w:rsid w:val="007D1885"/>
    <w:rsid w:val="007D6697"/>
    <w:rsid w:val="0080627F"/>
    <w:rsid w:val="00810EBA"/>
    <w:rsid w:val="00812F26"/>
    <w:rsid w:val="00846622"/>
    <w:rsid w:val="00852C82"/>
    <w:rsid w:val="0087483A"/>
    <w:rsid w:val="00882F70"/>
    <w:rsid w:val="00886F74"/>
    <w:rsid w:val="00893028"/>
    <w:rsid w:val="008A28D5"/>
    <w:rsid w:val="008C77E7"/>
    <w:rsid w:val="008E06E7"/>
    <w:rsid w:val="008E3611"/>
    <w:rsid w:val="00901239"/>
    <w:rsid w:val="00905479"/>
    <w:rsid w:val="0091170F"/>
    <w:rsid w:val="0091218E"/>
    <w:rsid w:val="00923D6D"/>
    <w:rsid w:val="0092419B"/>
    <w:rsid w:val="00930CC3"/>
    <w:rsid w:val="009327B4"/>
    <w:rsid w:val="00940211"/>
    <w:rsid w:val="00944574"/>
    <w:rsid w:val="0096131F"/>
    <w:rsid w:val="00970C5B"/>
    <w:rsid w:val="00983DD1"/>
    <w:rsid w:val="0098569F"/>
    <w:rsid w:val="009929AF"/>
    <w:rsid w:val="00997749"/>
    <w:rsid w:val="009B6B9D"/>
    <w:rsid w:val="009C01C6"/>
    <w:rsid w:val="009C14C0"/>
    <w:rsid w:val="009D0923"/>
    <w:rsid w:val="009D3690"/>
    <w:rsid w:val="009F4879"/>
    <w:rsid w:val="009F58B9"/>
    <w:rsid w:val="00A07C8A"/>
    <w:rsid w:val="00A21D5D"/>
    <w:rsid w:val="00A2728B"/>
    <w:rsid w:val="00A414E5"/>
    <w:rsid w:val="00A43FA1"/>
    <w:rsid w:val="00A473A0"/>
    <w:rsid w:val="00A501B2"/>
    <w:rsid w:val="00A50BA0"/>
    <w:rsid w:val="00A60ECC"/>
    <w:rsid w:val="00A64AA3"/>
    <w:rsid w:val="00A6654F"/>
    <w:rsid w:val="00A740A2"/>
    <w:rsid w:val="00A75284"/>
    <w:rsid w:val="00A87260"/>
    <w:rsid w:val="00A9739F"/>
    <w:rsid w:val="00AA12D6"/>
    <w:rsid w:val="00AA34C2"/>
    <w:rsid w:val="00AA6045"/>
    <w:rsid w:val="00AB162D"/>
    <w:rsid w:val="00AC1C4E"/>
    <w:rsid w:val="00AE437A"/>
    <w:rsid w:val="00B02164"/>
    <w:rsid w:val="00B14186"/>
    <w:rsid w:val="00B22916"/>
    <w:rsid w:val="00B40EA8"/>
    <w:rsid w:val="00B44266"/>
    <w:rsid w:val="00B55304"/>
    <w:rsid w:val="00B62731"/>
    <w:rsid w:val="00B66BC9"/>
    <w:rsid w:val="00B7434D"/>
    <w:rsid w:val="00B824AA"/>
    <w:rsid w:val="00B82920"/>
    <w:rsid w:val="00B92573"/>
    <w:rsid w:val="00BE19EC"/>
    <w:rsid w:val="00BF74BE"/>
    <w:rsid w:val="00C265ED"/>
    <w:rsid w:val="00C3007F"/>
    <w:rsid w:val="00C46671"/>
    <w:rsid w:val="00C54FCD"/>
    <w:rsid w:val="00C701A1"/>
    <w:rsid w:val="00C83AEC"/>
    <w:rsid w:val="00C84AED"/>
    <w:rsid w:val="00CA31FB"/>
    <w:rsid w:val="00CA7218"/>
    <w:rsid w:val="00CD3067"/>
    <w:rsid w:val="00CE3E74"/>
    <w:rsid w:val="00CE5D53"/>
    <w:rsid w:val="00CE698A"/>
    <w:rsid w:val="00CF0605"/>
    <w:rsid w:val="00D0496C"/>
    <w:rsid w:val="00D06538"/>
    <w:rsid w:val="00D10B12"/>
    <w:rsid w:val="00D1386B"/>
    <w:rsid w:val="00D2270A"/>
    <w:rsid w:val="00D23F8D"/>
    <w:rsid w:val="00D37FD3"/>
    <w:rsid w:val="00D6168D"/>
    <w:rsid w:val="00D64FF6"/>
    <w:rsid w:val="00D822B9"/>
    <w:rsid w:val="00D8244F"/>
    <w:rsid w:val="00D82C4E"/>
    <w:rsid w:val="00D92993"/>
    <w:rsid w:val="00DA0398"/>
    <w:rsid w:val="00DB46D0"/>
    <w:rsid w:val="00DC1F9F"/>
    <w:rsid w:val="00DC3742"/>
    <w:rsid w:val="00DC4897"/>
    <w:rsid w:val="00DD3B8B"/>
    <w:rsid w:val="00DF12BC"/>
    <w:rsid w:val="00DF78A8"/>
    <w:rsid w:val="00E103A5"/>
    <w:rsid w:val="00E507C7"/>
    <w:rsid w:val="00E53F02"/>
    <w:rsid w:val="00E83463"/>
    <w:rsid w:val="00E84171"/>
    <w:rsid w:val="00E92D3B"/>
    <w:rsid w:val="00ED01F4"/>
    <w:rsid w:val="00ED6A8B"/>
    <w:rsid w:val="00ED7B76"/>
    <w:rsid w:val="00EF3F68"/>
    <w:rsid w:val="00F11C16"/>
    <w:rsid w:val="00F1375F"/>
    <w:rsid w:val="00F230CA"/>
    <w:rsid w:val="00F309E9"/>
    <w:rsid w:val="00F35EE6"/>
    <w:rsid w:val="00F47B04"/>
    <w:rsid w:val="00F566C8"/>
    <w:rsid w:val="00F607B0"/>
    <w:rsid w:val="00F61B90"/>
    <w:rsid w:val="00F91F12"/>
    <w:rsid w:val="00F96A3F"/>
    <w:rsid w:val="00FB7298"/>
    <w:rsid w:val="00FF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28"/>
    <w:pPr>
      <w:ind w:left="720"/>
      <w:contextualSpacing/>
    </w:pPr>
  </w:style>
  <w:style w:type="table" w:styleId="a4">
    <w:name w:val="Table Grid"/>
    <w:basedOn w:val="a1"/>
    <w:uiPriority w:val="59"/>
    <w:rsid w:val="00C84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2014-12-18T18:11:00Z</dcterms:created>
  <dcterms:modified xsi:type="dcterms:W3CDTF">2014-12-22T01:47:00Z</dcterms:modified>
</cp:coreProperties>
</file>